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59" w:rsidRDefault="009C5459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5459">
        <w:rPr>
          <w:rFonts w:ascii="Times New Roman" w:hAnsi="Times New Roman"/>
          <w:b/>
          <w:sz w:val="28"/>
          <w:szCs w:val="28"/>
          <w:lang w:val="uk-UA"/>
        </w:rPr>
        <w:t xml:space="preserve">Порядок денний першого </w:t>
      </w:r>
      <w:r w:rsidRPr="009C5459"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proofErr w:type="spellStart"/>
      <w:r w:rsidRPr="009C5459">
        <w:rPr>
          <w:rFonts w:ascii="Times New Roman" w:hAnsi="Times New Roman"/>
          <w:b/>
          <w:sz w:val="28"/>
          <w:szCs w:val="28"/>
          <w:lang w:val="uk-UA"/>
        </w:rPr>
        <w:t>Савранської</w:t>
      </w:r>
      <w:proofErr w:type="spellEnd"/>
      <w:r w:rsidRPr="009C5459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D6EF4" w:rsidRPr="009C5459" w:rsidRDefault="009C5459" w:rsidP="009C5459">
      <w:pPr>
        <w:rPr>
          <w:rFonts w:ascii="Times New Roman" w:hAnsi="Times New Roman"/>
          <w:b/>
          <w:sz w:val="28"/>
          <w:szCs w:val="28"/>
          <w:lang w:val="uk-UA"/>
        </w:rPr>
      </w:pPr>
      <w:r w:rsidRPr="009C5459">
        <w:rPr>
          <w:rFonts w:ascii="Times New Roman" w:hAnsi="Times New Roman"/>
          <w:b/>
          <w:sz w:val="28"/>
          <w:szCs w:val="28"/>
          <w:lang w:val="uk-UA"/>
        </w:rPr>
        <w:t>21.01.2021 року</w:t>
      </w:r>
    </w:p>
    <w:p w:rsidR="009C5459" w:rsidRPr="006B3F50" w:rsidRDefault="009C5459" w:rsidP="006305A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38D3" w:rsidRPr="006B3F50" w:rsidRDefault="00C138D3" w:rsidP="0030673C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Про затвердження Регламенту виконавчого комітету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30673C" w:rsidRPr="006B3F50" w:rsidRDefault="0030673C" w:rsidP="0030673C">
      <w:pPr>
        <w:pStyle w:val="a3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Доповідає: К</w:t>
      </w:r>
      <w:r w:rsidR="00C138D3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равець О.С.</w:t>
      </w:r>
      <w:r w:rsidR="00CE12A9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E12A9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секретар 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E12A9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C138D3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керуючий справами</w:t>
      </w:r>
      <w:r w:rsidR="00CE12A9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C138D3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виконавчого комітету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10B09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10B09" w:rsidRPr="006B3F50" w:rsidRDefault="00110B09" w:rsidP="0030673C">
      <w:pPr>
        <w:pStyle w:val="a3"/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</w:t>
      </w:r>
    </w:p>
    <w:p w:rsidR="00E6166E" w:rsidRPr="006B3F50" w:rsidRDefault="0030673C" w:rsidP="00010823">
      <w:pPr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="00E6166E" w:rsidRPr="006B3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823" w:rsidRPr="006B3F50">
        <w:rPr>
          <w:rFonts w:ascii="Times New Roman" w:hAnsi="Times New Roman"/>
          <w:sz w:val="28"/>
          <w:szCs w:val="28"/>
          <w:lang w:val="uk-UA"/>
        </w:rPr>
        <w:t xml:space="preserve">Про здійснення заходів щодо прийняття до комунальної власності </w:t>
      </w:r>
      <w:proofErr w:type="spellStart"/>
      <w:r w:rsidR="00010823"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010823"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 майна  окремих об’єктів</w:t>
      </w:r>
      <w:r w:rsidR="006B3F50" w:rsidRPr="006B3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823" w:rsidRPr="006B3F50">
        <w:rPr>
          <w:rFonts w:ascii="Times New Roman" w:hAnsi="Times New Roman"/>
          <w:sz w:val="28"/>
          <w:szCs w:val="28"/>
          <w:lang w:val="uk-UA"/>
        </w:rPr>
        <w:t xml:space="preserve">спільної власності територіальних громад сіл, селищ, міст Подільського району, що розташовані на території </w:t>
      </w:r>
      <w:proofErr w:type="spellStart"/>
      <w:r w:rsidR="00010823"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010823"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010823" w:rsidRPr="006B3F50" w:rsidRDefault="00010823" w:rsidP="00010823">
      <w:pPr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О.В.- начальник відділу правового забезпечення та кадрової роботи  </w:t>
      </w:r>
    </w:p>
    <w:p w:rsidR="00010823" w:rsidRPr="006B3F50" w:rsidRDefault="00010823" w:rsidP="000A13DD">
      <w:pPr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13DD" w:rsidRPr="006B3F50" w:rsidRDefault="00E6166E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>3.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здійснення заходів щодо прийняття до комунальної власності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майна юридичної особи –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районного Центру соціальних служб для сім’ї, дітей та молоді  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Терпан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О.В.- начальник відділу правового забезпечення та кадрової роботи </w:t>
      </w:r>
      <w:r w:rsidR="00D9778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D97785" w:rsidRPr="006B3F50" w:rsidRDefault="00D97785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72E67" w:rsidRPr="006B3F50" w:rsidRDefault="00E6166E" w:rsidP="00172E67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172E67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.Про затвердження кошторису «Програми розвитку цивільного захисту, техногенної та пожежної безпеки </w:t>
      </w:r>
      <w:proofErr w:type="spellStart"/>
      <w:r w:rsidR="00172E67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172E67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на 2018-2021 роки» на 2021 рік. </w:t>
      </w:r>
    </w:p>
    <w:p w:rsidR="00172E67" w:rsidRPr="006B3F50" w:rsidRDefault="00172E67" w:rsidP="00172E67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  </w:t>
      </w:r>
    </w:p>
    <w:p w:rsidR="00172E67" w:rsidRPr="006B3F50" w:rsidRDefault="00172E67" w:rsidP="00172E67">
      <w:pPr>
        <w:pStyle w:val="a3"/>
        <w:spacing w:after="0"/>
        <w:ind w:left="79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C4235" w:rsidRPr="006B3F50" w:rsidRDefault="00E6166E" w:rsidP="00172E67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172E67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перейменування вулиць села </w:t>
      </w:r>
      <w:proofErr w:type="spellStart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Дубинове</w:t>
      </w:r>
      <w:proofErr w:type="spellEnd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Одеської області  </w:t>
      </w:r>
    </w:p>
    <w:p w:rsidR="002C4235" w:rsidRPr="006B3F50" w:rsidRDefault="00172E67" w:rsidP="00172E67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="002C423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 </w:t>
      </w:r>
      <w:r w:rsidR="00D9778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D97785" w:rsidRPr="006B3F50" w:rsidRDefault="00D97785" w:rsidP="002C4235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13DD" w:rsidRPr="006B3F50" w:rsidRDefault="00E6166E" w:rsidP="00D97785">
      <w:pPr>
        <w:spacing w:after="0"/>
        <w:ind w:firstLine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D97785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0A13DD" w:rsidRPr="006B3F50" w:rsidRDefault="000A13DD" w:rsidP="000A13DD">
      <w:pPr>
        <w:spacing w:after="0"/>
        <w:ind w:left="435" w:firstLine="7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Гончарук О.В.-  головний спеціаліст (по комунікаціям з громадськістю та інформаційному забезпеченню діяльності ради)  </w:t>
      </w:r>
    </w:p>
    <w:p w:rsidR="000A13DD" w:rsidRPr="006B3F50" w:rsidRDefault="000A13DD" w:rsidP="000A13DD">
      <w:pPr>
        <w:spacing w:after="0"/>
        <w:ind w:left="435" w:firstLine="7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13DD" w:rsidRPr="006B3F50" w:rsidRDefault="00E6166E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.Про підтвердження поштової адреси житловому будинку розташовано</w:t>
      </w:r>
      <w:r w:rsidR="00172E67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провулок Круговий, 30а с. Осички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району Одеської області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13DD" w:rsidRPr="006B3F50" w:rsidRDefault="00E6166E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8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Про закриття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погос</w:t>
      </w:r>
      <w:bookmarkStart w:id="0" w:name="_GoBack"/>
      <w:bookmarkEnd w:id="0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подарського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номеру житлового будинку розташованого по вул. Чкалова,15 смт.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району Одеської області 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13DD" w:rsidRPr="006B3F50" w:rsidRDefault="00E6166E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Про призначення комісії з обстеження стану жилих будинків при виконавчому комітеті </w:t>
      </w:r>
      <w:proofErr w:type="spellStart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 </w:t>
      </w:r>
    </w:p>
    <w:p w:rsidR="000A13DD" w:rsidRPr="006B3F50" w:rsidRDefault="000A13DD" w:rsidP="000A13DD">
      <w:pPr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44FCF" w:rsidRPr="006B3F50" w:rsidRDefault="00E6166E" w:rsidP="00172E67">
      <w:pPr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="000A13DD"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. Інше</w:t>
      </w:r>
    </w:p>
    <w:sectPr w:rsidR="00C44FCF" w:rsidRPr="006B3F50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FA4"/>
    <w:multiLevelType w:val="hybridMultilevel"/>
    <w:tmpl w:val="20ACC9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3A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245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55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62C5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70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D5337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B21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22C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C7387"/>
    <w:multiLevelType w:val="hybridMultilevel"/>
    <w:tmpl w:val="EDA69278"/>
    <w:lvl w:ilvl="0" w:tplc="AFCA49A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BCF1A85"/>
    <w:multiLevelType w:val="hybridMultilevel"/>
    <w:tmpl w:val="795073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3EF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4575F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A7811"/>
    <w:multiLevelType w:val="hybridMultilevel"/>
    <w:tmpl w:val="AE8E210A"/>
    <w:lvl w:ilvl="0" w:tplc="2470462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65842E5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6C03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B10EB"/>
    <w:multiLevelType w:val="hybridMultilevel"/>
    <w:tmpl w:val="226E3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2111A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674B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611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D5E66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1C1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C043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A2F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A3328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C287A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354D9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525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81A2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37AC4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6C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56F6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A5C6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5B3712BD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2D35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C5C6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12B0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05937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5049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E5DD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425C0"/>
    <w:multiLevelType w:val="hybridMultilevel"/>
    <w:tmpl w:val="C4662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45954"/>
    <w:multiLevelType w:val="hybridMultilevel"/>
    <w:tmpl w:val="701A1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8454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61EB7"/>
    <w:multiLevelType w:val="hybridMultilevel"/>
    <w:tmpl w:val="C556FFEA"/>
    <w:lvl w:ilvl="0" w:tplc="1AFC802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>
    <w:nsid w:val="75D657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84E191C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8159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117F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0"/>
  </w:num>
  <w:num w:numId="4">
    <w:abstractNumId w:val="16"/>
  </w:num>
  <w:num w:numId="5">
    <w:abstractNumId w:val="0"/>
  </w:num>
  <w:num w:numId="6">
    <w:abstractNumId w:val="20"/>
  </w:num>
  <w:num w:numId="7">
    <w:abstractNumId w:val="4"/>
  </w:num>
  <w:num w:numId="8">
    <w:abstractNumId w:val="12"/>
  </w:num>
  <w:num w:numId="9">
    <w:abstractNumId w:val="37"/>
  </w:num>
  <w:num w:numId="10">
    <w:abstractNumId w:val="47"/>
  </w:num>
  <w:num w:numId="11">
    <w:abstractNumId w:val="41"/>
  </w:num>
  <w:num w:numId="12">
    <w:abstractNumId w:val="21"/>
  </w:num>
  <w:num w:numId="13">
    <w:abstractNumId w:val="26"/>
  </w:num>
  <w:num w:numId="14">
    <w:abstractNumId w:val="33"/>
  </w:num>
  <w:num w:numId="15">
    <w:abstractNumId w:val="25"/>
  </w:num>
  <w:num w:numId="16">
    <w:abstractNumId w:val="34"/>
  </w:num>
  <w:num w:numId="17">
    <w:abstractNumId w:val="22"/>
  </w:num>
  <w:num w:numId="18">
    <w:abstractNumId w:val="42"/>
  </w:num>
  <w:num w:numId="19">
    <w:abstractNumId w:val="27"/>
  </w:num>
  <w:num w:numId="20">
    <w:abstractNumId w:val="23"/>
  </w:num>
  <w:num w:numId="21">
    <w:abstractNumId w:val="1"/>
  </w:num>
  <w:num w:numId="22">
    <w:abstractNumId w:val="39"/>
  </w:num>
  <w:num w:numId="23">
    <w:abstractNumId w:val="14"/>
  </w:num>
  <w:num w:numId="24">
    <w:abstractNumId w:val="3"/>
  </w:num>
  <w:num w:numId="25">
    <w:abstractNumId w:val="28"/>
  </w:num>
  <w:num w:numId="26">
    <w:abstractNumId w:val="17"/>
  </w:num>
  <w:num w:numId="27">
    <w:abstractNumId w:val="6"/>
  </w:num>
  <w:num w:numId="28">
    <w:abstractNumId w:val="18"/>
  </w:num>
  <w:num w:numId="29">
    <w:abstractNumId w:val="15"/>
  </w:num>
  <w:num w:numId="30">
    <w:abstractNumId w:val="38"/>
  </w:num>
  <w:num w:numId="31">
    <w:abstractNumId w:val="29"/>
  </w:num>
  <w:num w:numId="32">
    <w:abstractNumId w:val="11"/>
  </w:num>
  <w:num w:numId="33">
    <w:abstractNumId w:val="31"/>
  </w:num>
  <w:num w:numId="34">
    <w:abstractNumId w:val="19"/>
  </w:num>
  <w:num w:numId="35">
    <w:abstractNumId w:val="8"/>
  </w:num>
  <w:num w:numId="36">
    <w:abstractNumId w:val="36"/>
  </w:num>
  <w:num w:numId="37">
    <w:abstractNumId w:val="7"/>
  </w:num>
  <w:num w:numId="38">
    <w:abstractNumId w:val="30"/>
  </w:num>
  <w:num w:numId="39">
    <w:abstractNumId w:val="46"/>
  </w:num>
  <w:num w:numId="40">
    <w:abstractNumId w:val="35"/>
  </w:num>
  <w:num w:numId="41">
    <w:abstractNumId w:val="45"/>
  </w:num>
  <w:num w:numId="42">
    <w:abstractNumId w:val="2"/>
  </w:num>
  <w:num w:numId="43">
    <w:abstractNumId w:val="32"/>
  </w:num>
  <w:num w:numId="44">
    <w:abstractNumId w:val="44"/>
  </w:num>
  <w:num w:numId="45">
    <w:abstractNumId w:val="5"/>
  </w:num>
  <w:num w:numId="46">
    <w:abstractNumId w:val="13"/>
  </w:num>
  <w:num w:numId="47">
    <w:abstractNumId w:val="9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4293"/>
    <w:rsid w:val="00024B23"/>
    <w:rsid w:val="00026514"/>
    <w:rsid w:val="00030FDB"/>
    <w:rsid w:val="00031167"/>
    <w:rsid w:val="000321CC"/>
    <w:rsid w:val="00035012"/>
    <w:rsid w:val="00035B38"/>
    <w:rsid w:val="0004013C"/>
    <w:rsid w:val="00041A4B"/>
    <w:rsid w:val="00044770"/>
    <w:rsid w:val="0004482E"/>
    <w:rsid w:val="000517F5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6787"/>
    <w:rsid w:val="00086FA7"/>
    <w:rsid w:val="0008751E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A31C9"/>
    <w:rsid w:val="001A48CD"/>
    <w:rsid w:val="001A581D"/>
    <w:rsid w:val="001A6CA7"/>
    <w:rsid w:val="001A6D67"/>
    <w:rsid w:val="001A7551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20EE"/>
    <w:rsid w:val="00293556"/>
    <w:rsid w:val="002937EF"/>
    <w:rsid w:val="0029386B"/>
    <w:rsid w:val="00293C14"/>
    <w:rsid w:val="00295562"/>
    <w:rsid w:val="002964A7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BA2"/>
    <w:rsid w:val="002F656D"/>
    <w:rsid w:val="00301D73"/>
    <w:rsid w:val="00302916"/>
    <w:rsid w:val="0030673C"/>
    <w:rsid w:val="003074AF"/>
    <w:rsid w:val="00307A4B"/>
    <w:rsid w:val="00312940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4A15"/>
    <w:rsid w:val="003F5F27"/>
    <w:rsid w:val="003F61D2"/>
    <w:rsid w:val="00401339"/>
    <w:rsid w:val="0040774B"/>
    <w:rsid w:val="004102C0"/>
    <w:rsid w:val="00410634"/>
    <w:rsid w:val="00411AB8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EBE"/>
    <w:rsid w:val="0044718E"/>
    <w:rsid w:val="00451B93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5454"/>
    <w:rsid w:val="00495A63"/>
    <w:rsid w:val="00495F5D"/>
    <w:rsid w:val="004A1523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93B"/>
    <w:rsid w:val="00522AD2"/>
    <w:rsid w:val="00522B0C"/>
    <w:rsid w:val="00523DB3"/>
    <w:rsid w:val="005264D3"/>
    <w:rsid w:val="00530162"/>
    <w:rsid w:val="00532382"/>
    <w:rsid w:val="00534370"/>
    <w:rsid w:val="00536F38"/>
    <w:rsid w:val="0053752D"/>
    <w:rsid w:val="00541053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602271"/>
    <w:rsid w:val="006059D3"/>
    <w:rsid w:val="006132E5"/>
    <w:rsid w:val="006145B6"/>
    <w:rsid w:val="00615A75"/>
    <w:rsid w:val="00616014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7053"/>
    <w:rsid w:val="006577E7"/>
    <w:rsid w:val="00661915"/>
    <w:rsid w:val="00661D07"/>
    <w:rsid w:val="006626D7"/>
    <w:rsid w:val="00662AF7"/>
    <w:rsid w:val="006670A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337A"/>
    <w:rsid w:val="006C3D26"/>
    <w:rsid w:val="006C5118"/>
    <w:rsid w:val="006C5885"/>
    <w:rsid w:val="006D034C"/>
    <w:rsid w:val="006D12F7"/>
    <w:rsid w:val="006D37DD"/>
    <w:rsid w:val="006D3E37"/>
    <w:rsid w:val="006E0DCC"/>
    <w:rsid w:val="006E0F8D"/>
    <w:rsid w:val="006E169A"/>
    <w:rsid w:val="006E2431"/>
    <w:rsid w:val="006E249B"/>
    <w:rsid w:val="006E5762"/>
    <w:rsid w:val="006E64EB"/>
    <w:rsid w:val="006E6BD0"/>
    <w:rsid w:val="006F0D39"/>
    <w:rsid w:val="006F0EF3"/>
    <w:rsid w:val="006F31A6"/>
    <w:rsid w:val="006F3C22"/>
    <w:rsid w:val="006F3C64"/>
    <w:rsid w:val="006F41CD"/>
    <w:rsid w:val="006F5C2F"/>
    <w:rsid w:val="006F5F28"/>
    <w:rsid w:val="006F6B36"/>
    <w:rsid w:val="00702EFD"/>
    <w:rsid w:val="00703D7B"/>
    <w:rsid w:val="00705157"/>
    <w:rsid w:val="00705E25"/>
    <w:rsid w:val="0071052A"/>
    <w:rsid w:val="007114A7"/>
    <w:rsid w:val="00713990"/>
    <w:rsid w:val="00713AB5"/>
    <w:rsid w:val="00714459"/>
    <w:rsid w:val="00715FF1"/>
    <w:rsid w:val="00716697"/>
    <w:rsid w:val="0072026B"/>
    <w:rsid w:val="00721F22"/>
    <w:rsid w:val="00722A12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3586"/>
    <w:rsid w:val="007B36DB"/>
    <w:rsid w:val="007B6B06"/>
    <w:rsid w:val="007C029A"/>
    <w:rsid w:val="007C1A37"/>
    <w:rsid w:val="007C3CF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801BA7"/>
    <w:rsid w:val="0080202B"/>
    <w:rsid w:val="00807993"/>
    <w:rsid w:val="008079D0"/>
    <w:rsid w:val="0081348A"/>
    <w:rsid w:val="0081725D"/>
    <w:rsid w:val="008178B8"/>
    <w:rsid w:val="00817D69"/>
    <w:rsid w:val="00822138"/>
    <w:rsid w:val="00824F93"/>
    <w:rsid w:val="00825262"/>
    <w:rsid w:val="008274CA"/>
    <w:rsid w:val="00831156"/>
    <w:rsid w:val="0083136A"/>
    <w:rsid w:val="0083529E"/>
    <w:rsid w:val="00837196"/>
    <w:rsid w:val="0083746B"/>
    <w:rsid w:val="00840083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5228"/>
    <w:rsid w:val="00887589"/>
    <w:rsid w:val="00894624"/>
    <w:rsid w:val="00894F1A"/>
    <w:rsid w:val="008955A6"/>
    <w:rsid w:val="00896EDA"/>
    <w:rsid w:val="0089798C"/>
    <w:rsid w:val="008A1061"/>
    <w:rsid w:val="008A1C83"/>
    <w:rsid w:val="008A1CCE"/>
    <w:rsid w:val="008A2BB0"/>
    <w:rsid w:val="008A2BC2"/>
    <w:rsid w:val="008A4FE1"/>
    <w:rsid w:val="008A5099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57FF"/>
    <w:rsid w:val="008F04D4"/>
    <w:rsid w:val="008F14E3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50CDA"/>
    <w:rsid w:val="00951662"/>
    <w:rsid w:val="00952A19"/>
    <w:rsid w:val="00954D66"/>
    <w:rsid w:val="0095501D"/>
    <w:rsid w:val="009559B7"/>
    <w:rsid w:val="009603FB"/>
    <w:rsid w:val="00961576"/>
    <w:rsid w:val="00963824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3451"/>
    <w:rsid w:val="00984403"/>
    <w:rsid w:val="00984AA9"/>
    <w:rsid w:val="00985169"/>
    <w:rsid w:val="0098654A"/>
    <w:rsid w:val="009902AC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7D04"/>
    <w:rsid w:val="009C0D53"/>
    <w:rsid w:val="009C2048"/>
    <w:rsid w:val="009C536A"/>
    <w:rsid w:val="009C5459"/>
    <w:rsid w:val="009C58DF"/>
    <w:rsid w:val="009C7526"/>
    <w:rsid w:val="009D3253"/>
    <w:rsid w:val="009D473F"/>
    <w:rsid w:val="009E3120"/>
    <w:rsid w:val="009E4514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41E0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61E14"/>
    <w:rsid w:val="00A668BC"/>
    <w:rsid w:val="00A70DCE"/>
    <w:rsid w:val="00A71799"/>
    <w:rsid w:val="00A73FD4"/>
    <w:rsid w:val="00A75FCE"/>
    <w:rsid w:val="00A77CDB"/>
    <w:rsid w:val="00A834EE"/>
    <w:rsid w:val="00A8488B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76D9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6BCE"/>
    <w:rsid w:val="00BD6F34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D02"/>
    <w:rsid w:val="00C53F90"/>
    <w:rsid w:val="00C55D51"/>
    <w:rsid w:val="00C5695E"/>
    <w:rsid w:val="00C60B57"/>
    <w:rsid w:val="00C60DAE"/>
    <w:rsid w:val="00C616E6"/>
    <w:rsid w:val="00C61DBF"/>
    <w:rsid w:val="00C639A0"/>
    <w:rsid w:val="00C6527F"/>
    <w:rsid w:val="00C65F15"/>
    <w:rsid w:val="00C70670"/>
    <w:rsid w:val="00C731AA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50B0"/>
    <w:rsid w:val="00C95A18"/>
    <w:rsid w:val="00C979B4"/>
    <w:rsid w:val="00CA1F41"/>
    <w:rsid w:val="00CA43DE"/>
    <w:rsid w:val="00CA535A"/>
    <w:rsid w:val="00CA5F61"/>
    <w:rsid w:val="00CA7990"/>
    <w:rsid w:val="00CB15CD"/>
    <w:rsid w:val="00CB1CA2"/>
    <w:rsid w:val="00CB254B"/>
    <w:rsid w:val="00CB6AD1"/>
    <w:rsid w:val="00CB6B12"/>
    <w:rsid w:val="00CB70AF"/>
    <w:rsid w:val="00CC0AC6"/>
    <w:rsid w:val="00CC183F"/>
    <w:rsid w:val="00CC1ED6"/>
    <w:rsid w:val="00CC2407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A88"/>
    <w:rsid w:val="00D11EB4"/>
    <w:rsid w:val="00D14D30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32F6"/>
    <w:rsid w:val="00DC3AB7"/>
    <w:rsid w:val="00DC6055"/>
    <w:rsid w:val="00DC6998"/>
    <w:rsid w:val="00DD11EC"/>
    <w:rsid w:val="00DD131A"/>
    <w:rsid w:val="00DD37B8"/>
    <w:rsid w:val="00DD5354"/>
    <w:rsid w:val="00DD5505"/>
    <w:rsid w:val="00DD617F"/>
    <w:rsid w:val="00DE0580"/>
    <w:rsid w:val="00DE0FB9"/>
    <w:rsid w:val="00DE336E"/>
    <w:rsid w:val="00DE4926"/>
    <w:rsid w:val="00DE4EE2"/>
    <w:rsid w:val="00DE4FF2"/>
    <w:rsid w:val="00DE62EF"/>
    <w:rsid w:val="00DF23B8"/>
    <w:rsid w:val="00DF385A"/>
    <w:rsid w:val="00DF6347"/>
    <w:rsid w:val="00DF7D3C"/>
    <w:rsid w:val="00E02076"/>
    <w:rsid w:val="00E04B0E"/>
    <w:rsid w:val="00E04E92"/>
    <w:rsid w:val="00E06C27"/>
    <w:rsid w:val="00E07405"/>
    <w:rsid w:val="00E128B1"/>
    <w:rsid w:val="00E155F2"/>
    <w:rsid w:val="00E168CA"/>
    <w:rsid w:val="00E174F2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749"/>
    <w:rsid w:val="00E7570A"/>
    <w:rsid w:val="00E76DE3"/>
    <w:rsid w:val="00E77202"/>
    <w:rsid w:val="00E8077A"/>
    <w:rsid w:val="00E826D9"/>
    <w:rsid w:val="00E842AD"/>
    <w:rsid w:val="00E84B4C"/>
    <w:rsid w:val="00E85283"/>
    <w:rsid w:val="00E85299"/>
    <w:rsid w:val="00E8611C"/>
    <w:rsid w:val="00E877F8"/>
    <w:rsid w:val="00E90875"/>
    <w:rsid w:val="00E912F9"/>
    <w:rsid w:val="00E917C6"/>
    <w:rsid w:val="00EA10D7"/>
    <w:rsid w:val="00EA3F53"/>
    <w:rsid w:val="00EA49C1"/>
    <w:rsid w:val="00EA598F"/>
    <w:rsid w:val="00EA5B8C"/>
    <w:rsid w:val="00EA5D6C"/>
    <w:rsid w:val="00EA5FE6"/>
    <w:rsid w:val="00EB0150"/>
    <w:rsid w:val="00EB0FE1"/>
    <w:rsid w:val="00EB193F"/>
    <w:rsid w:val="00EB1C91"/>
    <w:rsid w:val="00EB1D07"/>
    <w:rsid w:val="00EB279E"/>
    <w:rsid w:val="00EB4F0C"/>
    <w:rsid w:val="00EB523D"/>
    <w:rsid w:val="00EB7AFB"/>
    <w:rsid w:val="00EC0751"/>
    <w:rsid w:val="00EC438F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2E3A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CDC"/>
    <w:rsid w:val="00FD2DE9"/>
    <w:rsid w:val="00FE1798"/>
    <w:rsid w:val="00FE37D2"/>
    <w:rsid w:val="00FE55C3"/>
    <w:rsid w:val="00FE5E6D"/>
    <w:rsid w:val="00FE6EF1"/>
    <w:rsid w:val="00FF043D"/>
    <w:rsid w:val="00FF06FD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3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0937-731B-428B-A387-805D0C23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260</cp:revision>
  <cp:lastPrinted>2021-01-20T09:18:00Z</cp:lastPrinted>
  <dcterms:created xsi:type="dcterms:W3CDTF">2013-05-27T15:37:00Z</dcterms:created>
  <dcterms:modified xsi:type="dcterms:W3CDTF">2021-03-22T08:24:00Z</dcterms:modified>
</cp:coreProperties>
</file>